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4446"/>
      </w:tblGrid>
      <w:tr w:rsidR="00F24B98" w:rsidRPr="002E56BA" w14:paraId="1944EC5C" w14:textId="77777777" w:rsidTr="002E56BA">
        <w:trPr>
          <w:trHeight w:val="454"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11744E" w14:textId="77777777" w:rsidR="00F24B98" w:rsidRPr="002E56BA" w:rsidRDefault="00F24B98" w:rsidP="002E56BA">
            <w:pPr>
              <w:ind w:left="-10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E56BA">
              <w:rPr>
                <w:rFonts w:ascii="Arial" w:hAnsi="Arial" w:cs="Arial"/>
                <w:sz w:val="28"/>
                <w:szCs w:val="28"/>
              </w:rPr>
              <w:t>Jméno</w:t>
            </w:r>
          </w:p>
        </w:tc>
        <w:tc>
          <w:tcPr>
            <w:tcW w:w="4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A7AA80" w14:textId="77777777" w:rsidR="00F24B98" w:rsidRPr="002E56BA" w:rsidRDefault="00F24B98" w:rsidP="00F24B9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24B98" w:rsidRPr="002E56BA" w14:paraId="33EACD3F" w14:textId="77777777" w:rsidTr="002E56BA">
        <w:trPr>
          <w:trHeight w:val="454"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2C42A4" w14:textId="77777777" w:rsidR="00F24B98" w:rsidRPr="002E56BA" w:rsidRDefault="00F24B98" w:rsidP="002E56B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E56BA">
              <w:rPr>
                <w:rFonts w:ascii="Arial" w:hAnsi="Arial" w:cs="Arial"/>
                <w:sz w:val="28"/>
                <w:szCs w:val="28"/>
              </w:rPr>
              <w:t>Třída</w:t>
            </w:r>
          </w:p>
        </w:tc>
        <w:tc>
          <w:tcPr>
            <w:tcW w:w="4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05506A" w14:textId="77777777" w:rsidR="00F24B98" w:rsidRPr="002E56BA" w:rsidRDefault="00F24B98" w:rsidP="00F24B9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1D0C274" w14:textId="77777777" w:rsidR="00F24B98" w:rsidRPr="00F24B98" w:rsidRDefault="00F24B98" w:rsidP="00F24B98">
      <w:pPr>
        <w:jc w:val="center"/>
        <w:rPr>
          <w:rFonts w:ascii="Arial" w:hAnsi="Arial" w:cs="Arial"/>
          <w:sz w:val="20"/>
          <w:szCs w:val="20"/>
        </w:rPr>
      </w:pPr>
    </w:p>
    <w:p w14:paraId="50C0AA71" w14:textId="77777777" w:rsidR="00C93532" w:rsidRDefault="00F24B98" w:rsidP="00711399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24B98">
        <w:rPr>
          <w:rFonts w:ascii="Arial" w:hAnsi="Arial" w:cs="Arial"/>
          <w:b/>
          <w:sz w:val="28"/>
          <w:szCs w:val="28"/>
          <w:u w:val="single"/>
        </w:rPr>
        <w:t>Seznam četby k ústní maturitní zkoušce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F24B98">
        <w:rPr>
          <w:rFonts w:ascii="Arial" w:hAnsi="Arial" w:cs="Arial"/>
          <w:b/>
          <w:sz w:val="28"/>
          <w:szCs w:val="28"/>
          <w:u w:val="single"/>
        </w:rPr>
        <w:t>z českého jazyka a literatury</w:t>
      </w:r>
    </w:p>
    <w:p w14:paraId="0A5783C6" w14:textId="77A7666F" w:rsidR="00BC222A" w:rsidRDefault="0080664B" w:rsidP="00F24B98">
      <w:pPr>
        <w:jc w:val="center"/>
        <w:rPr>
          <w:rFonts w:ascii="Arial" w:hAnsi="Arial" w:cs="Arial"/>
          <w:sz w:val="20"/>
          <w:szCs w:val="20"/>
        </w:rPr>
      </w:pPr>
      <w:r w:rsidRPr="00A11300">
        <w:rPr>
          <w:rFonts w:ascii="Arial" w:hAnsi="Arial" w:cs="Arial"/>
          <w:sz w:val="20"/>
          <w:szCs w:val="20"/>
        </w:rPr>
        <w:t>nejnižší počet literárních děl v žákovském seznamu je 20</w:t>
      </w:r>
      <w:r>
        <w:rPr>
          <w:rFonts w:ascii="Arial" w:hAnsi="Arial" w:cs="Arial"/>
          <w:sz w:val="20"/>
          <w:szCs w:val="20"/>
        </w:rPr>
        <w:t>; ž</w:t>
      </w:r>
      <w:r w:rsidRPr="00A11300">
        <w:rPr>
          <w:rFonts w:ascii="Arial" w:hAnsi="Arial" w:cs="Arial"/>
          <w:sz w:val="20"/>
          <w:szCs w:val="20"/>
        </w:rPr>
        <w:t>ák odevzdá seznam řediteli školy nebo jím pověřené osobě do 31. března pro jarní zkušební období a do 30. června pro podzimní zkušební období</w:t>
      </w:r>
    </w:p>
    <w:p w14:paraId="02793A8F" w14:textId="77777777" w:rsidR="0080664B" w:rsidRDefault="0080664B" w:rsidP="00F24B98">
      <w:pPr>
        <w:jc w:val="center"/>
        <w:rPr>
          <w:rFonts w:ascii="Arial" w:hAnsi="Arial" w:cs="Arial"/>
        </w:rPr>
      </w:pPr>
    </w:p>
    <w:p w14:paraId="5A670AC9" w14:textId="77777777" w:rsidR="00BC222A" w:rsidRPr="00136852" w:rsidRDefault="00BC222A" w:rsidP="00BC222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1.</w:t>
      </w:r>
      <w:r>
        <w:rPr>
          <w:rFonts w:ascii="Arial" w:hAnsi="Arial" w:cs="Arial"/>
          <w:b/>
          <w:u w:val="single"/>
        </w:rPr>
        <w:tab/>
        <w:t xml:space="preserve">Světová a česká literatura do konce 18. století </w:t>
      </w:r>
      <w:r w:rsidR="00136852">
        <w:rPr>
          <w:rFonts w:ascii="Arial" w:hAnsi="Arial" w:cs="Arial"/>
          <w:bCs/>
        </w:rPr>
        <w:t>(</w:t>
      </w:r>
      <w:r w:rsidR="00136852">
        <w:rPr>
          <w:rFonts w:ascii="Arial" w:hAnsi="Arial" w:cs="Arial"/>
          <w:bCs/>
          <w:sz w:val="20"/>
          <w:szCs w:val="20"/>
        </w:rPr>
        <w:t>minimálně 2 díla)</w:t>
      </w:r>
    </w:p>
    <w:p w14:paraId="3E15A247" w14:textId="77777777" w:rsidR="00BC222A" w:rsidRDefault="00BC222A" w:rsidP="00BC222A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55"/>
        <w:gridCol w:w="5525"/>
      </w:tblGrid>
      <w:tr w:rsidR="00BC222A" w:rsidRPr="002E56BA" w14:paraId="7AF989D6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5EFF4ECA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7E82CA" w14:textId="77777777" w:rsidR="00BC222A" w:rsidRPr="002E56BA" w:rsidRDefault="00BC222A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6C25F9" w14:textId="77777777" w:rsidR="00BC222A" w:rsidRPr="002E56BA" w:rsidRDefault="00BC222A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BC222A" w:rsidRPr="002E56BA" w14:paraId="08FA10AA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229C26A" w14:textId="77777777" w:rsidR="00BC222A" w:rsidRPr="002E56BA" w:rsidRDefault="00BC222A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27143719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4D9284B6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</w:tr>
      <w:tr w:rsidR="00BC222A" w:rsidRPr="002E56BA" w14:paraId="6004085A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7C5DF55D" w14:textId="77777777" w:rsidR="00BC222A" w:rsidRPr="002E56BA" w:rsidRDefault="00BC222A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3B9AE60C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40783E8A" w14:textId="77777777" w:rsidR="00BC222A" w:rsidRPr="002E56BA" w:rsidRDefault="00BC222A" w:rsidP="002E56BA">
            <w:pPr>
              <w:rPr>
                <w:rFonts w:ascii="Arial" w:hAnsi="Arial" w:cs="Arial"/>
              </w:rPr>
            </w:pPr>
          </w:p>
        </w:tc>
      </w:tr>
    </w:tbl>
    <w:p w14:paraId="15C144D5" w14:textId="77777777" w:rsidR="00BC222A" w:rsidRDefault="00BC222A" w:rsidP="00BC222A">
      <w:pPr>
        <w:rPr>
          <w:rFonts w:ascii="Arial" w:hAnsi="Arial" w:cs="Arial"/>
          <w:b/>
          <w:u w:val="single"/>
        </w:rPr>
      </w:pPr>
    </w:p>
    <w:p w14:paraId="327A5494" w14:textId="77777777" w:rsidR="00F24B98" w:rsidRPr="00136852" w:rsidRDefault="00BC222A" w:rsidP="00F24B9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2</w:t>
      </w:r>
      <w:r w:rsidR="00F24B98">
        <w:rPr>
          <w:rFonts w:ascii="Arial" w:hAnsi="Arial" w:cs="Arial"/>
          <w:b/>
          <w:u w:val="single"/>
        </w:rPr>
        <w:t>.</w:t>
      </w:r>
      <w:r w:rsidR="00F24B98">
        <w:rPr>
          <w:rFonts w:ascii="Arial" w:hAnsi="Arial" w:cs="Arial"/>
          <w:b/>
          <w:u w:val="single"/>
        </w:rPr>
        <w:tab/>
        <w:t>Světová a česká literatura do konce 19. století</w:t>
      </w:r>
      <w:r w:rsidR="00C9353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3 díla)</w:t>
      </w:r>
    </w:p>
    <w:p w14:paraId="1A0B8A42" w14:textId="77777777" w:rsidR="00C93532" w:rsidRDefault="00C93532" w:rsidP="00F24B98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55"/>
        <w:gridCol w:w="5525"/>
      </w:tblGrid>
      <w:tr w:rsidR="00C93532" w:rsidRPr="002E56BA" w14:paraId="5A7D8099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7C3CD4F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A8268B" w14:textId="77777777" w:rsidR="00C93532" w:rsidRPr="002E56BA" w:rsidRDefault="00C93532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DB69FA" w14:textId="77777777" w:rsidR="00C93532" w:rsidRPr="002E56BA" w:rsidRDefault="00C93532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C93532" w:rsidRPr="002E56BA" w14:paraId="27BF80D3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BBB5343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7C75F778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54A3B765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  <w:tr w:rsidR="00C93532" w:rsidRPr="002E56BA" w14:paraId="47A7CE5B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78BDDE0A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26FC1919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305BAA7A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  <w:tr w:rsidR="00C93532" w:rsidRPr="002E56BA" w14:paraId="15FD42CC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0BA45034" w14:textId="77777777" w:rsidR="00C93532" w:rsidRPr="002E56BA" w:rsidRDefault="00C93532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39A597E2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20C08D66" w14:textId="77777777" w:rsidR="00C93532" w:rsidRPr="002E56BA" w:rsidRDefault="00C93532" w:rsidP="00F24B98">
            <w:pPr>
              <w:rPr>
                <w:rFonts w:ascii="Arial" w:hAnsi="Arial" w:cs="Arial"/>
              </w:rPr>
            </w:pPr>
          </w:p>
        </w:tc>
      </w:tr>
    </w:tbl>
    <w:p w14:paraId="2FF83D30" w14:textId="77777777" w:rsidR="00806940" w:rsidRDefault="00806940" w:rsidP="00F24B98">
      <w:pPr>
        <w:rPr>
          <w:rFonts w:ascii="Arial" w:hAnsi="Arial" w:cs="Arial"/>
        </w:rPr>
      </w:pPr>
    </w:p>
    <w:p w14:paraId="6150334D" w14:textId="77777777" w:rsidR="00806940" w:rsidRPr="00136852" w:rsidRDefault="004714FF" w:rsidP="0080694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3</w:t>
      </w:r>
      <w:r w:rsidR="00806940">
        <w:rPr>
          <w:rFonts w:ascii="Arial" w:hAnsi="Arial" w:cs="Arial"/>
          <w:b/>
          <w:u w:val="single"/>
        </w:rPr>
        <w:t>.</w:t>
      </w:r>
      <w:r w:rsidR="00806940">
        <w:rPr>
          <w:rFonts w:ascii="Arial" w:hAnsi="Arial" w:cs="Arial"/>
          <w:b/>
          <w:u w:val="single"/>
        </w:rPr>
        <w:tab/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 w:rsidR="00806940">
          <w:rPr>
            <w:rFonts w:ascii="Arial" w:hAnsi="Arial" w:cs="Arial"/>
            <w:b/>
            <w:u w:val="single"/>
          </w:rPr>
          <w:t>20. a</w:t>
        </w:r>
      </w:smartTag>
      <w:r w:rsidR="00806940">
        <w:rPr>
          <w:rFonts w:ascii="Arial" w:hAnsi="Arial" w:cs="Arial"/>
          <w:b/>
          <w:u w:val="single"/>
        </w:rPr>
        <w:t xml:space="preserve"> 21. století</w:t>
      </w:r>
      <w:r w:rsidR="0013685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4 díla)</w:t>
      </w:r>
    </w:p>
    <w:p w14:paraId="5CCCFB25" w14:textId="77777777" w:rsidR="00806940" w:rsidRDefault="00806940" w:rsidP="00806940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55"/>
        <w:gridCol w:w="5525"/>
      </w:tblGrid>
      <w:tr w:rsidR="00806940" w:rsidRPr="002E56BA" w14:paraId="3D1118F4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ECBA30B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3AA65A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C9DDD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806940" w:rsidRPr="002E56BA" w14:paraId="4275A12A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3F7112C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485A983B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568EE1B4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3634ED69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35B49BE1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6CCCD57C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0926F295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4473CE94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2784A039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260384B3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0068045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240E8A6E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29C8D2D1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184C679B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462F6A51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</w:tbl>
    <w:p w14:paraId="5CE1721B" w14:textId="77777777" w:rsidR="00806940" w:rsidRDefault="00806940" w:rsidP="00806940">
      <w:pPr>
        <w:rPr>
          <w:rFonts w:ascii="Arial" w:hAnsi="Arial" w:cs="Arial"/>
        </w:rPr>
      </w:pPr>
    </w:p>
    <w:p w14:paraId="4FE34EF9" w14:textId="77777777" w:rsidR="00806940" w:rsidRPr="00136852" w:rsidRDefault="004714FF" w:rsidP="0080694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>4.</w:t>
      </w:r>
      <w:r w:rsidR="00806940">
        <w:rPr>
          <w:rFonts w:ascii="Arial" w:hAnsi="Arial" w:cs="Arial"/>
          <w:b/>
          <w:u w:val="single"/>
        </w:rPr>
        <w:tab/>
        <w:t xml:space="preserve">Česká literatura </w:t>
      </w:r>
      <w:smartTag w:uri="urn:schemas-microsoft-com:office:smarttags" w:element="metricconverter">
        <w:smartTagPr>
          <w:attr w:name="ProductID" w:val="20. a"/>
        </w:smartTagPr>
        <w:r w:rsidR="00806940">
          <w:rPr>
            <w:rFonts w:ascii="Arial" w:hAnsi="Arial" w:cs="Arial"/>
            <w:b/>
            <w:u w:val="single"/>
          </w:rPr>
          <w:t>20. a</w:t>
        </w:r>
      </w:smartTag>
      <w:r w:rsidR="00AD150C">
        <w:rPr>
          <w:rFonts w:ascii="Arial" w:hAnsi="Arial" w:cs="Arial"/>
          <w:b/>
          <w:u w:val="single"/>
        </w:rPr>
        <w:t xml:space="preserve"> 21. století</w:t>
      </w:r>
      <w:r w:rsidR="00136852">
        <w:rPr>
          <w:rFonts w:ascii="Arial" w:hAnsi="Arial" w:cs="Arial"/>
          <w:b/>
          <w:u w:val="single"/>
        </w:rPr>
        <w:t xml:space="preserve"> </w:t>
      </w:r>
      <w:r w:rsidR="00136852">
        <w:rPr>
          <w:rFonts w:ascii="Arial" w:hAnsi="Arial" w:cs="Arial"/>
          <w:bCs/>
          <w:sz w:val="20"/>
          <w:szCs w:val="20"/>
        </w:rPr>
        <w:t>(minimálně 5 děl)</w:t>
      </w:r>
    </w:p>
    <w:p w14:paraId="5E598624" w14:textId="77777777" w:rsidR="00806940" w:rsidRDefault="00806940" w:rsidP="00806940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55"/>
        <w:gridCol w:w="5525"/>
      </w:tblGrid>
      <w:tr w:rsidR="00806940" w:rsidRPr="002E56BA" w14:paraId="7E863F86" w14:textId="77777777" w:rsidTr="002E56BA">
        <w:trPr>
          <w:trHeight w:val="340"/>
        </w:trPr>
        <w:tc>
          <w:tcPr>
            <w:tcW w:w="828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B7BEB32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FAA804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Autor</w:t>
            </w:r>
          </w:p>
        </w:tc>
        <w:tc>
          <w:tcPr>
            <w:tcW w:w="5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0C8CE6" w14:textId="77777777" w:rsidR="00806940" w:rsidRPr="002E56BA" w:rsidRDefault="00806940" w:rsidP="002E56BA">
            <w:pPr>
              <w:jc w:val="center"/>
              <w:rPr>
                <w:rFonts w:ascii="Arial" w:hAnsi="Arial" w:cs="Arial"/>
              </w:rPr>
            </w:pPr>
            <w:r w:rsidRPr="002E56BA">
              <w:rPr>
                <w:rFonts w:ascii="Arial" w:hAnsi="Arial" w:cs="Arial"/>
              </w:rPr>
              <w:t>Název díla</w:t>
            </w:r>
          </w:p>
        </w:tc>
      </w:tr>
      <w:tr w:rsidR="00806940" w:rsidRPr="002E56BA" w14:paraId="03517854" w14:textId="77777777" w:rsidTr="002E56BA">
        <w:trPr>
          <w:trHeight w:val="340"/>
        </w:trPr>
        <w:tc>
          <w:tcPr>
            <w:tcW w:w="82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F3FEE10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529CDBB7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tcBorders>
              <w:top w:val="single" w:sz="18" w:space="0" w:color="auto"/>
            </w:tcBorders>
            <w:vAlign w:val="center"/>
          </w:tcPr>
          <w:p w14:paraId="66A5D7B7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0D817F60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6781D0C1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7A327CB0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DE67773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0C6FF839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3C003E72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70687A92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7333271A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806940" w:rsidRPr="002E56BA" w14:paraId="68BEBE21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3E926C36" w14:textId="77777777" w:rsidR="00806940" w:rsidRPr="002E56BA" w:rsidRDefault="00806940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124E34BA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5D4986A1" w14:textId="77777777" w:rsidR="00806940" w:rsidRPr="002E56BA" w:rsidRDefault="00806940" w:rsidP="00806940">
            <w:pPr>
              <w:rPr>
                <w:rFonts w:ascii="Arial" w:hAnsi="Arial" w:cs="Arial"/>
              </w:rPr>
            </w:pPr>
          </w:p>
        </w:tc>
      </w:tr>
      <w:tr w:rsidR="00AD150C" w:rsidRPr="002E56BA" w14:paraId="770A57A7" w14:textId="77777777" w:rsidTr="002E56BA">
        <w:trPr>
          <w:trHeight w:val="340"/>
        </w:trPr>
        <w:tc>
          <w:tcPr>
            <w:tcW w:w="828" w:type="dxa"/>
            <w:tcBorders>
              <w:right w:val="single" w:sz="2" w:space="0" w:color="auto"/>
            </w:tcBorders>
            <w:vAlign w:val="center"/>
          </w:tcPr>
          <w:p w14:paraId="7890EA8D" w14:textId="77777777" w:rsidR="00AD150C" w:rsidRPr="002E56BA" w:rsidRDefault="00AD150C" w:rsidP="002E56B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left w:val="single" w:sz="2" w:space="0" w:color="auto"/>
            </w:tcBorders>
            <w:vAlign w:val="center"/>
          </w:tcPr>
          <w:p w14:paraId="6A831902" w14:textId="77777777" w:rsidR="00AD150C" w:rsidRPr="002E56BA" w:rsidRDefault="00AD150C" w:rsidP="00806940">
            <w:pPr>
              <w:rPr>
                <w:rFonts w:ascii="Arial" w:hAnsi="Arial" w:cs="Arial"/>
              </w:rPr>
            </w:pPr>
          </w:p>
        </w:tc>
        <w:tc>
          <w:tcPr>
            <w:tcW w:w="5612" w:type="dxa"/>
            <w:vAlign w:val="center"/>
          </w:tcPr>
          <w:p w14:paraId="4263503F" w14:textId="77777777" w:rsidR="00AD150C" w:rsidRPr="002E56BA" w:rsidRDefault="00AD150C" w:rsidP="00806940">
            <w:pPr>
              <w:rPr>
                <w:rFonts w:ascii="Arial" w:hAnsi="Arial" w:cs="Arial"/>
              </w:rPr>
            </w:pPr>
          </w:p>
        </w:tc>
      </w:tr>
    </w:tbl>
    <w:p w14:paraId="62D1888B" w14:textId="77777777" w:rsidR="00806940" w:rsidRDefault="00806940" w:rsidP="00806940">
      <w:pPr>
        <w:rPr>
          <w:rFonts w:ascii="Arial" w:hAnsi="Arial" w:cs="Arial"/>
        </w:rPr>
      </w:pPr>
    </w:p>
    <w:p w14:paraId="1B702579" w14:textId="77777777" w:rsidR="00806940" w:rsidRDefault="00806940" w:rsidP="00F24B98">
      <w:pPr>
        <w:rPr>
          <w:rFonts w:ascii="Arial" w:hAnsi="Arial" w:cs="Arial"/>
        </w:rPr>
      </w:pPr>
    </w:p>
    <w:p w14:paraId="385A58CA" w14:textId="77777777" w:rsidR="00806940" w:rsidRDefault="00806940" w:rsidP="00F24B98">
      <w:pPr>
        <w:rPr>
          <w:rFonts w:ascii="Arial" w:hAnsi="Arial" w:cs="Arial"/>
        </w:rPr>
      </w:pPr>
    </w:p>
    <w:p w14:paraId="7D0D224F" w14:textId="77777777" w:rsidR="00806940" w:rsidRDefault="00806940" w:rsidP="00F24B98">
      <w:pPr>
        <w:rPr>
          <w:rFonts w:ascii="Arial" w:hAnsi="Arial" w:cs="Arial"/>
        </w:rPr>
      </w:pPr>
      <w:r>
        <w:rPr>
          <w:rFonts w:ascii="Arial" w:hAnsi="Arial" w:cs="Arial"/>
        </w:rPr>
        <w:t>V Liberci dne:</w:t>
      </w:r>
      <w:r w:rsidR="005013A6">
        <w:rPr>
          <w:rFonts w:ascii="Arial" w:hAnsi="Arial" w:cs="Arial"/>
        </w:rPr>
        <w:t xml:space="preserve"> </w:t>
      </w:r>
    </w:p>
    <w:p w14:paraId="7BEA243C" w14:textId="77777777" w:rsidR="00806940" w:rsidRDefault="00806940" w:rsidP="00F24B98">
      <w:pPr>
        <w:rPr>
          <w:rFonts w:ascii="Arial" w:hAnsi="Arial" w:cs="Arial"/>
        </w:rPr>
      </w:pPr>
    </w:p>
    <w:p w14:paraId="607D1598" w14:textId="77777777" w:rsidR="00806940" w:rsidRDefault="00806940" w:rsidP="00F24B98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9B2558A" w14:textId="77777777" w:rsidR="00806940" w:rsidRPr="00806940" w:rsidRDefault="00806940" w:rsidP="00F24B9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vlastnoruční podpis žáka</w:t>
      </w:r>
    </w:p>
    <w:sectPr w:rsidR="00806940" w:rsidRPr="00806940" w:rsidSect="00F24B98">
      <w:pgSz w:w="11906" w:h="16838"/>
      <w:pgMar w:top="540" w:right="566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25394"/>
    <w:multiLevelType w:val="hybridMultilevel"/>
    <w:tmpl w:val="4252940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706307"/>
    <w:multiLevelType w:val="hybridMultilevel"/>
    <w:tmpl w:val="BAFAA0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3299486">
    <w:abstractNumId w:val="1"/>
  </w:num>
  <w:num w:numId="2" w16cid:durableId="175212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98"/>
    <w:rsid w:val="00136852"/>
    <w:rsid w:val="002E56BA"/>
    <w:rsid w:val="0045226E"/>
    <w:rsid w:val="004714FF"/>
    <w:rsid w:val="005013A6"/>
    <w:rsid w:val="00634616"/>
    <w:rsid w:val="00711399"/>
    <w:rsid w:val="00802620"/>
    <w:rsid w:val="0080664B"/>
    <w:rsid w:val="00806940"/>
    <w:rsid w:val="00835BEE"/>
    <w:rsid w:val="008B79E0"/>
    <w:rsid w:val="00A5642F"/>
    <w:rsid w:val="00AD150C"/>
    <w:rsid w:val="00B23C87"/>
    <w:rsid w:val="00BC222A"/>
    <w:rsid w:val="00C76031"/>
    <w:rsid w:val="00C93532"/>
    <w:rsid w:val="00F2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C5D3DE"/>
  <w15:chartTrackingRefBased/>
  <w15:docId w15:val="{AF54852F-C1CA-4960-8C12-912848A1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F24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</vt:lpstr>
    </vt:vector>
  </TitlesOfParts>
  <Company>GYMNAZIUM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</dc:title>
  <dc:subject/>
  <dc:creator>vydraj</dc:creator>
  <cp:keywords/>
  <dc:description/>
  <cp:lastModifiedBy>Jaroslav Šťastný</cp:lastModifiedBy>
  <cp:revision>2</cp:revision>
  <dcterms:created xsi:type="dcterms:W3CDTF">2026-09-04T14:10:00Z</dcterms:created>
  <dcterms:modified xsi:type="dcterms:W3CDTF">2026-09-04T14:10:00Z</dcterms:modified>
</cp:coreProperties>
</file>