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03" w:rsidRPr="009A7903" w:rsidRDefault="009A7903" w:rsidP="009A7903">
      <w:pPr>
        <w:pStyle w:val="Default"/>
        <w:rPr>
          <w:b/>
        </w:rPr>
      </w:pPr>
      <w:r w:rsidRPr="009A7903">
        <w:rPr>
          <w:b/>
        </w:rPr>
        <w:t>Vlastní hodnocení ročníkové práce a sebereflexe žáka</w:t>
      </w:r>
    </w:p>
    <w:p w:rsidR="009A7903" w:rsidRDefault="009A7903" w:rsidP="009A7903">
      <w:pPr>
        <w:pStyle w:val="Default"/>
      </w:pPr>
    </w:p>
    <w:p w:rsidR="009A7903" w:rsidRDefault="009A7903" w:rsidP="009A7903">
      <w:pPr>
        <w:pStyle w:val="Default"/>
        <w:jc w:val="both"/>
      </w:pPr>
      <w:r>
        <w:t>Odpovězte</w:t>
      </w:r>
      <w:r w:rsidRPr="009A7903">
        <w:t xml:space="preserve"> na následující otázky. Pokuste se </w:t>
      </w:r>
      <w:r w:rsidRPr="009A7903">
        <w:rPr>
          <w:bCs/>
        </w:rPr>
        <w:t xml:space="preserve">vyjadřovat </w:t>
      </w:r>
      <w:r>
        <w:rPr>
          <w:bCs/>
        </w:rPr>
        <w:t>celými větami</w:t>
      </w:r>
      <w:r w:rsidRPr="009A7903">
        <w:rPr>
          <w:bCs/>
        </w:rPr>
        <w:t xml:space="preserve"> </w:t>
      </w:r>
      <w:r w:rsidRPr="009A7903">
        <w:t>a odpovědi se snažte vždy zdůvodnit</w:t>
      </w:r>
      <w:r w:rsidRPr="009A7903">
        <w:rPr>
          <w:bCs/>
        </w:rPr>
        <w:t xml:space="preserve">. Buďte konkrétní </w:t>
      </w:r>
      <w:r w:rsidRPr="009A7903">
        <w:t xml:space="preserve">a věcní, nebojte se vyjádřit své názory, myšlenky, domněnky </w:t>
      </w:r>
      <w:r w:rsidR="00B81727">
        <w:t>a</w:t>
      </w:r>
      <w:r w:rsidR="00765A1B">
        <w:t> </w:t>
      </w:r>
      <w:r w:rsidRPr="009A7903">
        <w:t>případné nejasnosti a pochyby. Objektivně p</w:t>
      </w:r>
      <w:r w:rsidRPr="009A7903">
        <w:rPr>
          <w:bCs/>
        </w:rPr>
        <w:t>osuďte svou práci</w:t>
      </w:r>
      <w:r w:rsidRPr="009A7903">
        <w:t xml:space="preserve">. </w:t>
      </w:r>
    </w:p>
    <w:p w:rsidR="001C239B" w:rsidRDefault="001C239B" w:rsidP="009A7903">
      <w:pPr>
        <w:pStyle w:val="Default"/>
        <w:jc w:val="both"/>
      </w:pPr>
      <w:r>
        <w:t>Hodnocení předejte vedoucímu práce do 3 dnů po obhajobě.</w:t>
      </w:r>
    </w:p>
    <w:p w:rsidR="009A7903" w:rsidRDefault="009A7903" w:rsidP="009A7903">
      <w:pPr>
        <w:pStyle w:val="Default"/>
        <w:jc w:val="both"/>
      </w:pPr>
    </w:p>
    <w:p w:rsidR="001C239B" w:rsidRDefault="001C239B" w:rsidP="009A7903">
      <w:pPr>
        <w:pStyle w:val="Default"/>
        <w:jc w:val="both"/>
      </w:pPr>
      <w:r>
        <w:t>Jméno, příjmení, třída</w:t>
      </w:r>
      <w:r w:rsidR="00765A1B">
        <w:t>, podpis</w:t>
      </w:r>
      <w:r>
        <w:t>: ________________________</w:t>
      </w:r>
      <w:r w:rsidR="00765A1B">
        <w:t>___________________________</w:t>
      </w:r>
    </w:p>
    <w:p w:rsidR="001C239B" w:rsidRPr="009A7903" w:rsidRDefault="001C239B" w:rsidP="009A7903">
      <w:pPr>
        <w:pStyle w:val="Default"/>
        <w:jc w:val="both"/>
      </w:pPr>
    </w:p>
    <w:p w:rsidR="00B81727" w:rsidRDefault="009A7903" w:rsidP="00765A1B">
      <w:pPr>
        <w:pStyle w:val="Default"/>
        <w:numPr>
          <w:ilvl w:val="0"/>
          <w:numId w:val="1"/>
        </w:numPr>
        <w:jc w:val="both"/>
      </w:pPr>
      <w:r w:rsidRPr="009A7903">
        <w:t xml:space="preserve">Co pro Vás bylo největším přínosem při </w:t>
      </w:r>
      <w:r w:rsidR="00B81727">
        <w:t>psaní</w:t>
      </w:r>
      <w:r w:rsidRPr="009A7903">
        <w:t xml:space="preserve"> </w:t>
      </w:r>
      <w:r w:rsidR="00B81727">
        <w:t>RP</w:t>
      </w:r>
      <w:r w:rsidR="00765A1B">
        <w:t>?</w:t>
      </w:r>
    </w:p>
    <w:p w:rsidR="009A7903" w:rsidRPr="009A7903" w:rsidRDefault="009A7903" w:rsidP="00765A1B">
      <w:pPr>
        <w:pStyle w:val="Default"/>
        <w:numPr>
          <w:ilvl w:val="0"/>
          <w:numId w:val="1"/>
        </w:numPr>
        <w:jc w:val="both"/>
      </w:pPr>
      <w:r w:rsidRPr="009A7903">
        <w:t xml:space="preserve">V čem spatřujete smysl </w:t>
      </w:r>
      <w:r w:rsidR="00B81727">
        <w:t>vypracování RP</w:t>
      </w:r>
      <w:r w:rsidRPr="009A7903">
        <w:t xml:space="preserve"> a její</w:t>
      </w:r>
      <w:r w:rsidR="00B81727">
        <w:t xml:space="preserve"> </w:t>
      </w:r>
      <w:r w:rsidRPr="009A7903">
        <w:t>prezentace před komisí</w:t>
      </w:r>
      <w:r w:rsidR="00B81727">
        <w:t xml:space="preserve"> a spolužáky</w:t>
      </w:r>
      <w:r w:rsidR="00765A1B">
        <w:t>?</w:t>
      </w:r>
    </w:p>
    <w:p w:rsidR="009A7903" w:rsidRPr="009A7903" w:rsidRDefault="00B81727" w:rsidP="00765A1B">
      <w:pPr>
        <w:pStyle w:val="Default"/>
        <w:numPr>
          <w:ilvl w:val="0"/>
          <w:numId w:val="1"/>
        </w:numPr>
        <w:jc w:val="both"/>
      </w:pPr>
      <w:r>
        <w:t xml:space="preserve">Jak jste </w:t>
      </w:r>
      <w:proofErr w:type="gramStart"/>
      <w:r>
        <w:t>využíval</w:t>
      </w:r>
      <w:r w:rsidR="008E5FBA">
        <w:t>(a)</w:t>
      </w:r>
      <w:r>
        <w:t xml:space="preserve"> konzu</w:t>
      </w:r>
      <w:bookmarkStart w:id="0" w:name="_GoBack"/>
      <w:bookmarkEnd w:id="0"/>
      <w:r>
        <w:t>ltace</w:t>
      </w:r>
      <w:proofErr w:type="gramEnd"/>
      <w:r>
        <w:t xml:space="preserve"> u vedoucího vaší RP</w:t>
      </w:r>
      <w:r w:rsidR="009A7903" w:rsidRPr="009A7903">
        <w:t>? Jakou jinou podporu byste</w:t>
      </w:r>
      <w:r>
        <w:t xml:space="preserve"> </w:t>
      </w:r>
      <w:r w:rsidR="009A7903" w:rsidRPr="009A7903">
        <w:t xml:space="preserve">případně </w:t>
      </w:r>
      <w:proofErr w:type="gramStart"/>
      <w:r w:rsidR="009A7903" w:rsidRPr="009A7903">
        <w:t>ocenil</w:t>
      </w:r>
      <w:r w:rsidR="008E5FBA">
        <w:t>(a)</w:t>
      </w:r>
      <w:r w:rsidR="009A7903" w:rsidRPr="009A7903">
        <w:t>?</w:t>
      </w:r>
      <w:proofErr w:type="gramEnd"/>
      <w:r w:rsidR="009A7903" w:rsidRPr="009A7903">
        <w:t xml:space="preserve"> </w:t>
      </w:r>
    </w:p>
    <w:p w:rsidR="009A7903" w:rsidRPr="009A7903" w:rsidRDefault="009A7903" w:rsidP="00765A1B">
      <w:pPr>
        <w:pStyle w:val="Default"/>
        <w:numPr>
          <w:ilvl w:val="0"/>
          <w:numId w:val="1"/>
        </w:numPr>
        <w:jc w:val="both"/>
      </w:pPr>
      <w:r w:rsidRPr="009A7903">
        <w:t xml:space="preserve">Jste </w:t>
      </w:r>
      <w:proofErr w:type="gramStart"/>
      <w:r w:rsidRPr="009A7903">
        <w:t>spokojen</w:t>
      </w:r>
      <w:r w:rsidR="008E5FBA">
        <w:t xml:space="preserve">(a) </w:t>
      </w:r>
      <w:r w:rsidRPr="009A7903">
        <w:t>s celkovou</w:t>
      </w:r>
      <w:proofErr w:type="gramEnd"/>
      <w:r w:rsidRPr="009A7903">
        <w:t xml:space="preserve"> úrovní </w:t>
      </w:r>
      <w:r w:rsidR="00B81727">
        <w:t>vaší RP</w:t>
      </w:r>
      <w:r w:rsidRPr="009A7903">
        <w:t xml:space="preserve"> a prezentac</w:t>
      </w:r>
      <w:r w:rsidR="00B81727">
        <w:t>í</w:t>
      </w:r>
      <w:r w:rsidRPr="009A7903">
        <w:t>? Jste spokojen</w:t>
      </w:r>
      <w:r w:rsidR="008E5FBA">
        <w:t xml:space="preserve">(a) </w:t>
      </w:r>
      <w:r w:rsidRPr="009A7903">
        <w:t>s jejím hodnocením ze strany</w:t>
      </w:r>
      <w:r w:rsidR="00B81727">
        <w:t xml:space="preserve"> </w:t>
      </w:r>
      <w:r w:rsidRPr="009A7903">
        <w:t xml:space="preserve">pedagogů? </w:t>
      </w:r>
    </w:p>
    <w:p w:rsidR="00B81727" w:rsidRPr="009A7903" w:rsidRDefault="009A7903" w:rsidP="00765A1B">
      <w:pPr>
        <w:pStyle w:val="Default"/>
        <w:numPr>
          <w:ilvl w:val="0"/>
          <w:numId w:val="1"/>
        </w:numPr>
        <w:jc w:val="both"/>
      </w:pPr>
      <w:r w:rsidRPr="009A7903">
        <w:t>Máte j</w:t>
      </w:r>
      <w:r w:rsidR="00B81727">
        <w:t>iné návrhy, jak práci ohodnotit, pokud ano, proč</w:t>
      </w:r>
      <w:r w:rsidR="001C239B">
        <w:t>?</w:t>
      </w:r>
    </w:p>
    <w:sectPr w:rsidR="00B81727" w:rsidRPr="009A7903" w:rsidSect="00765A1B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46632"/>
    <w:multiLevelType w:val="hybridMultilevel"/>
    <w:tmpl w:val="10166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03"/>
    <w:rsid w:val="001C239B"/>
    <w:rsid w:val="00765A1B"/>
    <w:rsid w:val="008E5FBA"/>
    <w:rsid w:val="009A7903"/>
    <w:rsid w:val="00B81727"/>
    <w:rsid w:val="00E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1518"/>
  <w15:chartTrackingRefBased/>
  <w15:docId w15:val="{0E597988-829E-4F5C-BE60-32DE2F07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79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Šťastný</dc:creator>
  <cp:keywords/>
  <dc:description/>
  <cp:lastModifiedBy>Jaroslav Šťastný</cp:lastModifiedBy>
  <cp:revision>4</cp:revision>
  <dcterms:created xsi:type="dcterms:W3CDTF">2019-09-10T14:11:00Z</dcterms:created>
  <dcterms:modified xsi:type="dcterms:W3CDTF">2019-10-07T15:11:00Z</dcterms:modified>
</cp:coreProperties>
</file>