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F65B" w14:textId="258160D0" w:rsidR="00697853" w:rsidRPr="008D524D" w:rsidRDefault="00697853" w:rsidP="00697853">
      <w:pPr>
        <w:rPr>
          <w:b/>
          <w:bCs/>
          <w:sz w:val="28"/>
          <w:szCs w:val="28"/>
        </w:rPr>
      </w:pPr>
      <w:r w:rsidRPr="008D524D">
        <w:rPr>
          <w:b/>
          <w:bCs/>
          <w:sz w:val="28"/>
          <w:szCs w:val="28"/>
        </w:rPr>
        <w:t xml:space="preserve">Na </w:t>
      </w:r>
      <w:proofErr w:type="gramStart"/>
      <w:r w:rsidRPr="008D524D">
        <w:rPr>
          <w:b/>
          <w:bCs/>
          <w:sz w:val="28"/>
          <w:szCs w:val="28"/>
        </w:rPr>
        <w:t xml:space="preserve">výstavě </w:t>
      </w:r>
      <w:r w:rsidR="000F190B" w:rsidRPr="008D524D">
        <w:rPr>
          <w:b/>
          <w:bCs/>
          <w:sz w:val="28"/>
          <w:szCs w:val="28"/>
        </w:rPr>
        <w:t xml:space="preserve"> můžete</w:t>
      </w:r>
      <w:proofErr w:type="gramEnd"/>
      <w:r w:rsidR="000F190B" w:rsidRPr="008D524D">
        <w:rPr>
          <w:b/>
          <w:bCs/>
          <w:sz w:val="28"/>
          <w:szCs w:val="28"/>
        </w:rPr>
        <w:t xml:space="preserve"> vidět výtvarné </w:t>
      </w:r>
      <w:r w:rsidRPr="008D524D">
        <w:rPr>
          <w:b/>
          <w:bCs/>
          <w:sz w:val="28"/>
          <w:szCs w:val="28"/>
        </w:rPr>
        <w:t>práce těchto absolventů</w:t>
      </w:r>
      <w:r w:rsidR="0079259C">
        <w:rPr>
          <w:b/>
          <w:bCs/>
          <w:sz w:val="28"/>
          <w:szCs w:val="28"/>
        </w:rPr>
        <w:t>:</w:t>
      </w:r>
    </w:p>
    <w:p w14:paraId="645CDB16" w14:textId="2DC58A77" w:rsidR="00697853" w:rsidRDefault="00697853" w:rsidP="003E686C">
      <w:pPr>
        <w:spacing w:after="0"/>
      </w:pPr>
      <w:r>
        <w:t xml:space="preserve">2016/2017 - </w:t>
      </w:r>
      <w:proofErr w:type="spellStart"/>
      <w:r>
        <w:t>Palaščáková</w:t>
      </w:r>
      <w:proofErr w:type="spellEnd"/>
      <w:r>
        <w:t xml:space="preserve"> Michaela</w:t>
      </w:r>
    </w:p>
    <w:p w14:paraId="294643E7" w14:textId="76EE49F3" w:rsidR="00697853" w:rsidRDefault="00697853" w:rsidP="003E686C">
      <w:pPr>
        <w:spacing w:after="0"/>
      </w:pPr>
      <w:r>
        <w:t xml:space="preserve">2017/2018 - </w:t>
      </w:r>
      <w:proofErr w:type="spellStart"/>
      <w:r>
        <w:t>Bereckei</w:t>
      </w:r>
      <w:proofErr w:type="spellEnd"/>
      <w:r>
        <w:t xml:space="preserve"> Matěj</w:t>
      </w:r>
    </w:p>
    <w:p w14:paraId="46D40356" w14:textId="4D067B85" w:rsidR="00697853" w:rsidRDefault="00697853" w:rsidP="003E686C">
      <w:pPr>
        <w:spacing w:after="0"/>
      </w:pPr>
      <w:r>
        <w:t xml:space="preserve">2018/2019 </w:t>
      </w:r>
      <w:r w:rsidR="001D0832">
        <w:t>-</w:t>
      </w:r>
      <w:r>
        <w:t xml:space="preserve"> Koubková Simona, </w:t>
      </w:r>
      <w:proofErr w:type="spellStart"/>
      <w:r>
        <w:t>Maťátková</w:t>
      </w:r>
      <w:proofErr w:type="spellEnd"/>
      <w:r>
        <w:t xml:space="preserve"> Kristýna, Sýkorová Martina</w:t>
      </w:r>
    </w:p>
    <w:p w14:paraId="4427A29B" w14:textId="5E17CE1A" w:rsidR="00697853" w:rsidRDefault="00697853" w:rsidP="003E686C">
      <w:pPr>
        <w:spacing w:after="0"/>
      </w:pPr>
      <w:r>
        <w:t xml:space="preserve">2019/2020 </w:t>
      </w:r>
      <w:r w:rsidR="001D0832">
        <w:t>-</w:t>
      </w:r>
      <w:r>
        <w:t xml:space="preserve"> Bílá Lucie, Špičková Vanda, Vágnerová Klára</w:t>
      </w:r>
    </w:p>
    <w:p w14:paraId="2B0C89E3" w14:textId="6FB72409" w:rsidR="0074726A" w:rsidRDefault="00697853" w:rsidP="003E686C">
      <w:pPr>
        <w:spacing w:after="0"/>
      </w:pPr>
      <w:r>
        <w:t xml:space="preserve">2020/2021 </w:t>
      </w:r>
      <w:r w:rsidR="001D0832">
        <w:t>-</w:t>
      </w:r>
      <w:r>
        <w:t xml:space="preserve"> </w:t>
      </w:r>
      <w:proofErr w:type="spellStart"/>
      <w:r>
        <w:t>Bohdálková</w:t>
      </w:r>
      <w:proofErr w:type="spellEnd"/>
      <w:r>
        <w:t xml:space="preserve"> Alice, Hájková Kateřina, Hanzálková Eva, Holá Lenka, </w:t>
      </w:r>
      <w:r w:rsidR="0074726A">
        <w:t>Kučerová Klára</w:t>
      </w:r>
      <w:r w:rsidR="0017782A">
        <w:t>,</w:t>
      </w:r>
      <w:r w:rsidR="0074726A">
        <w:t xml:space="preserve">  </w:t>
      </w:r>
    </w:p>
    <w:p w14:paraId="1957014C" w14:textId="0F4BEEF1" w:rsidR="0074726A" w:rsidRDefault="0074726A" w:rsidP="003E686C">
      <w:pPr>
        <w:spacing w:after="0"/>
      </w:pPr>
      <w:r>
        <w:t xml:space="preserve">                        </w:t>
      </w:r>
      <w:proofErr w:type="spellStart"/>
      <w:r>
        <w:t>Madarová</w:t>
      </w:r>
      <w:proofErr w:type="spellEnd"/>
      <w:r>
        <w:t xml:space="preserve"> Kristýna, Moravcová Dominika, Pavlů Eliška, Staňková Anežka, Veselá Marie</w:t>
      </w:r>
    </w:p>
    <w:p w14:paraId="1D149519" w14:textId="28F5AE55" w:rsidR="00A32508" w:rsidRDefault="0074726A" w:rsidP="003E686C">
      <w:pPr>
        <w:spacing w:after="0"/>
      </w:pPr>
      <w:r>
        <w:t xml:space="preserve">2021/2022 </w:t>
      </w:r>
      <w:r w:rsidR="003E686C">
        <w:t>-</w:t>
      </w:r>
      <w:r>
        <w:t xml:space="preserve"> </w:t>
      </w:r>
      <w:r w:rsidR="00A32508">
        <w:t xml:space="preserve">Čtvrtečková Rozálie, </w:t>
      </w:r>
      <w:r w:rsidR="001D0832">
        <w:t xml:space="preserve">Hoffmanová Petra, </w:t>
      </w:r>
      <w:proofErr w:type="spellStart"/>
      <w:r w:rsidR="001D0832">
        <w:t>Horušická</w:t>
      </w:r>
      <w:proofErr w:type="spellEnd"/>
      <w:r w:rsidR="001D0832">
        <w:t xml:space="preserve"> Barbora, Koutníková Štěpánka,</w:t>
      </w:r>
    </w:p>
    <w:p w14:paraId="1A3B604D" w14:textId="41ED8490" w:rsidR="001D0832" w:rsidRDefault="00A32508" w:rsidP="003E686C">
      <w:pPr>
        <w:spacing w:after="0"/>
      </w:pPr>
      <w:r>
        <w:t xml:space="preserve">                       </w:t>
      </w:r>
      <w:r w:rsidR="001D0832">
        <w:t xml:space="preserve"> Kubelková Tereza, </w:t>
      </w:r>
      <w:proofErr w:type="spellStart"/>
      <w:r w:rsidR="001D0832">
        <w:t>Pytlounová</w:t>
      </w:r>
      <w:proofErr w:type="spellEnd"/>
      <w:r w:rsidR="001D0832">
        <w:t xml:space="preserve"> Lucie</w:t>
      </w:r>
    </w:p>
    <w:p w14:paraId="5BD92F34" w14:textId="1C445E52" w:rsidR="001D0832" w:rsidRDefault="001D0832" w:rsidP="003E686C">
      <w:pPr>
        <w:spacing w:after="0"/>
      </w:pPr>
      <w:r>
        <w:t xml:space="preserve">2022/2023 </w:t>
      </w:r>
      <w:r w:rsidR="003E686C">
        <w:t>-</w:t>
      </w:r>
      <w:r>
        <w:t xml:space="preserve"> Hušková Agáta, Hynková Tereza, Jiroušková Matylda, Kubečková Eliška, Nevrkla Daniel,</w:t>
      </w:r>
    </w:p>
    <w:p w14:paraId="586C7A81" w14:textId="54BBC252" w:rsidR="00697853" w:rsidRPr="00697853" w:rsidRDefault="001D0832" w:rsidP="003E686C">
      <w:pPr>
        <w:spacing w:after="0"/>
      </w:pPr>
      <w:r>
        <w:t xml:space="preserve">                       Pavlů Eliška, Tichá Barbora    </w:t>
      </w:r>
      <w:r w:rsidR="00697853">
        <w:t xml:space="preserve"> </w:t>
      </w:r>
    </w:p>
    <w:sectPr w:rsidR="00697853" w:rsidRPr="00697853" w:rsidSect="003F693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3"/>
    <w:rsid w:val="000F190B"/>
    <w:rsid w:val="0017782A"/>
    <w:rsid w:val="001D0832"/>
    <w:rsid w:val="002A170F"/>
    <w:rsid w:val="003E686C"/>
    <w:rsid w:val="003F693D"/>
    <w:rsid w:val="00697853"/>
    <w:rsid w:val="0074726A"/>
    <w:rsid w:val="0079259C"/>
    <w:rsid w:val="007E30F1"/>
    <w:rsid w:val="008D524D"/>
    <w:rsid w:val="009A0BF2"/>
    <w:rsid w:val="00A31FE0"/>
    <w:rsid w:val="00A32508"/>
    <w:rsid w:val="00C8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684D"/>
  <w15:chartTrackingRefBased/>
  <w15:docId w15:val="{6A9E811E-01B0-41FE-AB7E-728DDEF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bucharova</dc:creator>
  <cp:keywords/>
  <dc:description/>
  <cp:lastModifiedBy>student4</cp:lastModifiedBy>
  <cp:revision>12</cp:revision>
  <dcterms:created xsi:type="dcterms:W3CDTF">2023-10-17T15:03:00Z</dcterms:created>
  <dcterms:modified xsi:type="dcterms:W3CDTF">2024-03-21T14:47:00Z</dcterms:modified>
</cp:coreProperties>
</file>